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Рыльск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Рыльск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2596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